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8C6346" w:rsidR="00034260" w:rsidP="00EB0B44" w:rsidRDefault="00695D71" w14:paraId="25FA5BBA" w14:textId="1C5C4081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Distinctive Landscapes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3001357" w14:paraId="0BF9F598" w14:textId="77777777">
        <w:tc>
          <w:tcPr>
            <w:tcW w:w="1696" w:type="dxa"/>
            <w:tcMar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Pr="00DD5ECF" w:rsidR="0053299E" w:rsidP="03001357" w:rsidRDefault="00C54AF6" w14:textId="14DD1A02" w14:paraId="0122AC92">
            <w:pPr>
              <w:rPr>
                <w:rFonts w:cs="Calibri" w:cstheme="minorAscii"/>
              </w:rPr>
            </w:pPr>
            <w:hyperlink w:history="1" r:id="R4485281e50dc4ebf">
              <w:r w:rsidRPr="03001357" w:rsidR="00DD5ECF">
                <w:rPr>
                  <w:rFonts w:eastAsia="Times New Roman" w:cs="Calibri" w:cstheme="minorAscii"/>
                  <w:bdr w:val="none" w:color="auto" w:sz="0" w:space="0" w:frame="1"/>
                  <w:lang w:eastAsia="en-GB"/>
                </w:rPr>
                <w:t>The Riders</w:t>
              </w:r>
            </w:hyperlink>
            <w:r w:rsidRPr="03001357" w:rsidR="00DD5ECF">
              <w:rPr>
                <w:rFonts w:eastAsia="Times New Roman" w:cs="Calibri" w:cstheme="minorAscii"/>
                <w:lang w:eastAsia="en-GB"/>
              </w:rPr>
              <w:t xml:space="preserve"> by Tim Winton</w:t>
            </w:r>
          </w:p>
          <w:p w:rsidRPr="00DD5ECF" w:rsidR="0053299E" w:rsidP="03001357" w:rsidRDefault="00C54AF6" w14:paraId="191246EA" w14:textId="582BDEA2">
            <w:pPr>
              <w:pStyle w:val="Normal"/>
              <w:rPr>
                <w:rFonts w:eastAsia="Times New Roman" w:cs="Calibri" w:cstheme="minorAscii"/>
                <w:lang w:eastAsia="en-GB"/>
              </w:rPr>
            </w:pPr>
          </w:p>
          <w:p w:rsidRPr="00DD5ECF" w:rsidR="0053299E" w:rsidP="03001357" w:rsidRDefault="00C54AF6" w14:paraId="32D7DD71" w14:textId="09560E65">
            <w:pPr>
              <w:pStyle w:val="Normal"/>
              <w:rPr>
                <w:rFonts w:eastAsia="Times New Roman" w:cs="Calibri" w:cstheme="minorAscii"/>
                <w:lang w:eastAsia="en-GB"/>
              </w:rPr>
            </w:pPr>
            <w:r w:rsidRPr="03001357" w:rsidR="4275A174">
              <w:rPr>
                <w:rFonts w:eastAsia="Times New Roman" w:cs="Calibri" w:cstheme="minorAscii"/>
                <w:lang w:eastAsia="en-GB"/>
              </w:rPr>
              <w:t>When the rivers run dry by Fred Fearce</w:t>
            </w:r>
          </w:p>
          <w:p w:rsidRPr="00DD5ECF" w:rsidR="0053299E" w:rsidP="03001357" w:rsidRDefault="00C54AF6" w14:paraId="42A696F4" w14:textId="09CD6AEA">
            <w:pPr>
              <w:pStyle w:val="Normal"/>
              <w:rPr>
                <w:rFonts w:eastAsia="Times New Roman" w:cs="Calibri" w:cstheme="minorAscii"/>
                <w:lang w:eastAsia="en-GB"/>
              </w:rPr>
            </w:pP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063A71" w:rsidR="00063A71" w:rsidP="00063A71" w:rsidRDefault="00C54AF6" w14:paraId="5000CF6D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  <w:sz w:val="22"/>
                <w:szCs w:val="22"/>
              </w:rPr>
            </w:pPr>
            <w:hyperlink w:history="1" r:id="rId20">
              <w:r w:rsidRPr="00063A71" w:rsidR="00063A71">
                <w:rPr>
                  <w:rStyle w:val="Hyperlink"/>
                  <w:noProof/>
                  <w:sz w:val="22"/>
                  <w:szCs w:val="22"/>
                </w:rPr>
                <w:t>https://www.independent.co</w:t>
              </w:r>
              <w:r w:rsidRPr="00063A71" w:rsidR="00063A71">
                <w:rPr>
                  <w:rStyle w:val="Hyperlink"/>
                  <w:noProof/>
                  <w:sz w:val="22"/>
                  <w:szCs w:val="22"/>
                </w:rPr>
                <w:t>.</w:t>
              </w:r>
              <w:r w:rsidRPr="00063A71" w:rsidR="00063A71">
                <w:rPr>
                  <w:rStyle w:val="Hyperlink"/>
                  <w:noProof/>
                  <w:sz w:val="22"/>
                  <w:szCs w:val="22"/>
                </w:rPr>
                <w:t>uk/topic/rivers</w:t>
              </w:r>
            </w:hyperlink>
            <w:r w:rsidRPr="00063A71" w:rsidR="00063A71">
              <w:rPr>
                <w:noProof/>
                <w:sz w:val="22"/>
                <w:szCs w:val="22"/>
              </w:rPr>
              <w:t xml:space="preserve"> </w:t>
            </w:r>
            <w:r w:rsidRPr="00063A71" w:rsidR="00063A71">
              <w:rPr>
                <w:noProof/>
                <w:color w:val="auto"/>
                <w:sz w:val="22"/>
                <w:szCs w:val="22"/>
              </w:rPr>
              <w:t xml:space="preserve">- </w:t>
            </w:r>
            <w:r w:rsidRPr="00063A71" w:rsidR="00063A71">
              <w:rPr>
                <w:color w:val="auto"/>
                <w:sz w:val="22"/>
                <w:szCs w:val="22"/>
              </w:rPr>
              <w:t>Recent news stories about rivers</w:t>
            </w:r>
          </w:p>
          <w:p w:rsidRPr="00063A71" w:rsidR="00063A71" w:rsidP="00063A71" w:rsidRDefault="00063A71" w14:paraId="251B895E" w14:textId="2C71AF85"/>
          <w:p w:rsidRPr="00063A71" w:rsidR="00063A71" w:rsidP="00063A71" w:rsidRDefault="00C54AF6" w14:paraId="20674906" w14:textId="005A7D71">
            <w:hyperlink w:history="1" r:id="rId21">
              <w:r w:rsidRPr="00063A71" w:rsidR="00063A71">
                <w:rPr>
                  <w:rStyle w:val="Hyperlink"/>
                </w:rPr>
                <w:t>https://www.interna</w:t>
              </w:r>
              <w:r w:rsidRPr="00063A71" w:rsidR="00063A71">
                <w:rPr>
                  <w:rStyle w:val="Hyperlink"/>
                </w:rPr>
                <w:t>t</w:t>
              </w:r>
              <w:r w:rsidRPr="00063A71" w:rsidR="00063A71">
                <w:rPr>
                  <w:rStyle w:val="Hyperlink"/>
                </w:rPr>
                <w:t>ionalrivers.org/news/</w:t>
              </w:r>
            </w:hyperlink>
            <w:r w:rsidRPr="00063A71" w:rsidR="00063A71">
              <w:t xml:space="preserve"> - International river articles</w:t>
            </w:r>
          </w:p>
          <w:p w:rsidR="00063A71" w:rsidP="00063A71" w:rsidRDefault="00063A71" w14:paraId="1705315A" w14:textId="77777777"/>
          <w:p w:rsidRPr="00063A71" w:rsidR="001118B7" w:rsidP="00063A71" w:rsidRDefault="00C54AF6" w14:paraId="6CC9A123" w14:textId="721F75EB">
            <w:hyperlink w:history="1" r:id="rId22">
              <w:r w:rsidRPr="00E2385A">
                <w:rPr>
                  <w:rStyle w:val="Hyperlink"/>
                </w:rPr>
                <w:t>https://www.bbc.co.uk/news/topics/c6gzdpk9ggkt/coastal-erosion</w:t>
              </w:r>
            </w:hyperlink>
            <w:r>
              <w:t xml:space="preserve"> - Up to date news about coastal erosion in the UK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4FEC7150" w14:paraId="4A0FADB0" w14:textId="77777777">
        <w:tc>
          <w:tcPr>
            <w:tcW w:w="1696" w:type="dxa"/>
            <w:tcMar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="00FA6B3E" w:rsidP="00D455E4" w:rsidRDefault="00E57C9B" w14:paraId="40487313" w14:textId="0A03D302">
            <w:hyperlink w:history="1" r:id="rId25">
              <w:r w:rsidRPr="00E2385A">
                <w:rPr>
                  <w:rStyle w:val="Hyperlink"/>
                </w:rPr>
                <w:t>https://www.bbc.co.uk/iplayer/episode/b04l90zl/sacred-rivers-with-simon-reeve-1-the-nile</w:t>
              </w:r>
            </w:hyperlink>
          </w:p>
          <w:p w:rsidR="00E57C9B" w:rsidP="00D455E4" w:rsidRDefault="00E57C9B" w14:paraId="3C1CE4C8" w14:textId="37B5A0DB">
            <w:r>
              <w:t>Simon Reeve travels along 3 iconic rivers</w:t>
            </w:r>
          </w:p>
          <w:p w:rsidR="00E57C9B" w:rsidP="00D455E4" w:rsidRDefault="00E57C9B" w14:paraId="2423B5D2" w14:textId="4DE8C3FB">
            <w:pPr>
              <w:rPr>
                <w:noProof/>
              </w:rPr>
            </w:pPr>
          </w:p>
          <w:p w:rsidR="00E57C9B" w:rsidP="00D455E4" w:rsidRDefault="00E57C9B" w14:paraId="274B7667" w14:textId="2D1581D4">
            <w:pPr>
              <w:rPr>
                <w:noProof/>
              </w:rPr>
            </w:pPr>
            <w:hyperlink w:history="1" r:id="rId26">
              <w:r w:rsidRPr="00E2385A">
                <w:rPr>
                  <w:rStyle w:val="Hyperlink"/>
                  <w:noProof/>
                </w:rPr>
                <w:t>https://www.bbc.co.uk/iplayer/episode/b0074sgj/planet-earth-3-fresh-water</w:t>
              </w:r>
            </w:hyperlink>
            <w:r>
              <w:rPr>
                <w:noProof/>
              </w:rPr>
              <w:t xml:space="preserve">  - Follow the descent of Earth’s mightiest rivers from their source to the sea.</w:t>
            </w:r>
          </w:p>
          <w:p w:rsidR="00E57C9B" w:rsidP="4FEC7150" w:rsidRDefault="00E57C9B" w14:paraId="231F56D9" w14:textId="4D43078B">
            <w:pPr>
              <w:pStyle w:val="Normal"/>
              <w:rPr>
                <w:noProof/>
              </w:rPr>
            </w:pPr>
          </w:p>
          <w:p w:rsidR="00FA6B3E" w:rsidP="00D455E4" w:rsidRDefault="00063A71" w14:paraId="4FF6CDB6" w14:textId="75D14AD1">
            <w:pPr>
              <w:rPr>
                <w:noProof/>
              </w:rPr>
            </w:pPr>
            <w:r>
              <w:rPr>
                <w:noProof/>
              </w:rPr>
              <w:t>Castaway (12A)</w:t>
            </w:r>
          </w:p>
          <w:p w:rsidR="00B07D94" w:rsidP="00D455E4" w:rsidRDefault="00B07D94" w14:paraId="31D16B57" w14:textId="78F3E942">
            <w:pPr>
              <w:rPr>
                <w:noProof/>
              </w:rPr>
            </w:pP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C54AF6" w14:paraId="7E2C3B2A" w14:textId="4000B0DF">
            <w:hyperlink w:history="1" r:id="rId30">
              <w:r w:rsidRPr="00021C6D" w:rsidR="00CB3FBA">
                <w:rPr>
                  <w:rStyle w:val="Hyperlink"/>
                </w:rPr>
                <w:t>https://www.bbc.co.uk/program</w:t>
              </w:r>
              <w:r w:rsidRPr="00021C6D" w:rsidR="00CB3FBA">
                <w:rPr>
                  <w:rStyle w:val="Hyperlink"/>
                </w:rPr>
                <w:t>m</w:t>
              </w:r>
              <w:r w:rsidRPr="00021C6D" w:rsidR="00CB3FBA">
                <w:rPr>
                  <w:rStyle w:val="Hyperlink"/>
                </w:rPr>
                <w:t>es/p025qhmy</w:t>
              </w:r>
            </w:hyperlink>
            <w:r w:rsidR="00CB3FBA">
              <w:t xml:space="preserve"> - Rivers</w:t>
            </w:r>
          </w:p>
        </w:tc>
        <w:tc>
          <w:tcPr>
            <w:tcW w:w="4649" w:type="dxa"/>
          </w:tcPr>
          <w:p w:rsidR="001118B7" w:rsidP="008B314C" w:rsidRDefault="00C54AF6" w14:paraId="7679049C" w14:textId="628094FA">
            <w:hyperlink w:history="1" r:id="rId31">
              <w:r w:rsidRPr="00021C6D" w:rsidR="00CB3FBA">
                <w:rPr>
                  <w:rStyle w:val="Hyperlink"/>
                </w:rPr>
                <w:t>https://www.</w:t>
              </w:r>
              <w:r w:rsidRPr="00021C6D" w:rsidR="00CB3FBA">
                <w:rPr>
                  <w:rStyle w:val="Hyperlink"/>
                </w:rPr>
                <w:t>b</w:t>
              </w:r>
              <w:r w:rsidRPr="00021C6D" w:rsidR="00CB3FBA">
                <w:rPr>
                  <w:rStyle w:val="Hyperlink"/>
                </w:rPr>
                <w:t>bc.co.uk/programmes/p030t7yp</w:t>
              </w:r>
            </w:hyperlink>
            <w:r w:rsidR="00CB3FBA">
              <w:t xml:space="preserve"> - Coastal erosion and losing Louisiana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="00FA6B3E" w:rsidTr="00FA6B3E" w14:paraId="361A6756" w14:textId="77777777">
        <w:tc>
          <w:tcPr>
            <w:tcW w:w="1673" w:type="dxa"/>
          </w:tcPr>
          <w:p w:rsidR="00FA6B3E" w:rsidP="00D455E4" w:rsidRDefault="00FA6B3E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="00FA6B3E" w:rsidP="008B314C" w:rsidRDefault="00C54AF6" w14:paraId="4493FD10" w14:textId="28FF241B">
            <w:hyperlink w:history="1" r:id="rId34">
              <w:r w:rsidRPr="00385FB8" w:rsidR="00FA6B3E">
                <w:rPr>
                  <w:rStyle w:val="Hyperlink"/>
                </w:rPr>
                <w:t>https://www.gov.u</w:t>
              </w:r>
              <w:r w:rsidRPr="00385FB8" w:rsidR="00FA6B3E">
                <w:rPr>
                  <w:rStyle w:val="Hyperlink"/>
                </w:rPr>
                <w:t>k</w:t>
              </w:r>
              <w:r w:rsidRPr="00385FB8" w:rsidR="00FA6B3E">
                <w:rPr>
                  <w:rStyle w:val="Hyperlink"/>
                </w:rPr>
                <w:t>/check-coastal-erosion-management-in-your-area</w:t>
              </w:r>
            </w:hyperlink>
            <w:r w:rsidR="00FA6B3E">
              <w:t xml:space="preserve"> - Checking of coastal management in your area</w:t>
            </w:r>
          </w:p>
        </w:tc>
        <w:tc>
          <w:tcPr>
            <w:tcW w:w="4649" w:type="dxa"/>
          </w:tcPr>
          <w:p w:rsidR="00FA6B3E" w:rsidP="008B314C" w:rsidRDefault="00C54AF6" w14:paraId="101CA609" w14:textId="464BAB75">
            <w:hyperlink w:history="1" r:id="rId35">
              <w:r w:rsidRPr="00021C6D" w:rsidR="00063A71">
                <w:rPr>
                  <w:rStyle w:val="Hyperlink"/>
                </w:rPr>
                <w:t>https://www.wwf.or</w:t>
              </w:r>
              <w:bookmarkStart w:name="_GoBack" w:id="0"/>
              <w:bookmarkEnd w:id="0"/>
              <w:r w:rsidRPr="00021C6D" w:rsidR="00063A71">
                <w:rPr>
                  <w:rStyle w:val="Hyperlink"/>
                </w:rPr>
                <w:t>g</w:t>
              </w:r>
              <w:r w:rsidRPr="00021C6D" w:rsidR="00063A71">
                <w:rPr>
                  <w:rStyle w:val="Hyperlink"/>
                </w:rPr>
                <w:t>.uk/uk-rivers-map</w:t>
              </w:r>
            </w:hyperlink>
            <w:r w:rsidR="00063A71">
              <w:t xml:space="preserve"> - UK river maps</w:t>
            </w: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r/X9KjJRIUkizM" int2:id="rWIOaHQM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3A71"/>
    <w:rsid w:val="00065C94"/>
    <w:rsid w:val="00071949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037E"/>
    <w:rsid w:val="00363444"/>
    <w:rsid w:val="003748B0"/>
    <w:rsid w:val="003767CC"/>
    <w:rsid w:val="00387DDD"/>
    <w:rsid w:val="003D71A3"/>
    <w:rsid w:val="003E1603"/>
    <w:rsid w:val="00430985"/>
    <w:rsid w:val="00445451"/>
    <w:rsid w:val="00446DB0"/>
    <w:rsid w:val="004473D9"/>
    <w:rsid w:val="0045627E"/>
    <w:rsid w:val="0046097F"/>
    <w:rsid w:val="00481DFF"/>
    <w:rsid w:val="004839AF"/>
    <w:rsid w:val="0049038A"/>
    <w:rsid w:val="004904F3"/>
    <w:rsid w:val="004B6183"/>
    <w:rsid w:val="004C27CB"/>
    <w:rsid w:val="004C3239"/>
    <w:rsid w:val="004C41E5"/>
    <w:rsid w:val="00507650"/>
    <w:rsid w:val="00517002"/>
    <w:rsid w:val="00524543"/>
    <w:rsid w:val="0053299E"/>
    <w:rsid w:val="005828E4"/>
    <w:rsid w:val="00584DD4"/>
    <w:rsid w:val="00595A37"/>
    <w:rsid w:val="00597CB8"/>
    <w:rsid w:val="005A0562"/>
    <w:rsid w:val="005D065C"/>
    <w:rsid w:val="006121CE"/>
    <w:rsid w:val="006235B1"/>
    <w:rsid w:val="00695D71"/>
    <w:rsid w:val="006C3BB5"/>
    <w:rsid w:val="006D3028"/>
    <w:rsid w:val="006D3692"/>
    <w:rsid w:val="006F417A"/>
    <w:rsid w:val="007028C9"/>
    <w:rsid w:val="007177C4"/>
    <w:rsid w:val="00721E70"/>
    <w:rsid w:val="00742D09"/>
    <w:rsid w:val="00794357"/>
    <w:rsid w:val="007A1E40"/>
    <w:rsid w:val="007D4B74"/>
    <w:rsid w:val="00802258"/>
    <w:rsid w:val="00841237"/>
    <w:rsid w:val="00841660"/>
    <w:rsid w:val="008A0824"/>
    <w:rsid w:val="008B314C"/>
    <w:rsid w:val="008B735B"/>
    <w:rsid w:val="008C6346"/>
    <w:rsid w:val="008E53C8"/>
    <w:rsid w:val="008F0B88"/>
    <w:rsid w:val="008F6CAC"/>
    <w:rsid w:val="0091225F"/>
    <w:rsid w:val="00912DDA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74576"/>
    <w:rsid w:val="00A862D7"/>
    <w:rsid w:val="00AE244B"/>
    <w:rsid w:val="00B07D94"/>
    <w:rsid w:val="00B11872"/>
    <w:rsid w:val="00B25A25"/>
    <w:rsid w:val="00B33119"/>
    <w:rsid w:val="00B47854"/>
    <w:rsid w:val="00B70D66"/>
    <w:rsid w:val="00B77B29"/>
    <w:rsid w:val="00BA2F0A"/>
    <w:rsid w:val="00BC1018"/>
    <w:rsid w:val="00BC134D"/>
    <w:rsid w:val="00C41779"/>
    <w:rsid w:val="00C43366"/>
    <w:rsid w:val="00C54AF6"/>
    <w:rsid w:val="00C90BC8"/>
    <w:rsid w:val="00C95F27"/>
    <w:rsid w:val="00CB3FBA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D5ECF"/>
    <w:rsid w:val="00DF0BAD"/>
    <w:rsid w:val="00E2158C"/>
    <w:rsid w:val="00E57C9B"/>
    <w:rsid w:val="00E6315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A6B3E"/>
    <w:rsid w:val="00FD2FD6"/>
    <w:rsid w:val="03001357"/>
    <w:rsid w:val="4275A174"/>
    <w:rsid w:val="4F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hyperlink" Target="https://www.bbc.co.uk/iplayer/episode/b0074sgj/planet-earth-3-fresh-water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internationalrivers.org/news/" TargetMode="External" Id="rId21" /><Relationship Type="http://schemas.openxmlformats.org/officeDocument/2006/relationships/hyperlink" Target="https://www.gov.uk/check-coastal-erosion-management-in-your-area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4.png" Id="rId17" /><Relationship Type="http://schemas.openxmlformats.org/officeDocument/2006/relationships/hyperlink" Target="https://www.bbc.co.uk/iplayer/episode/b04l90zl/sacred-rivers-with-simon-reeve-1-the-nile" TargetMode="External" Id="rId25" /><Relationship Type="http://schemas.openxmlformats.org/officeDocument/2006/relationships/image" Target="media/image14.svg" Id="rId33" /><Relationship Type="http://schemas.openxmlformats.org/officeDocument/2006/relationships/customXml" Target="../customXml/item2.xml" Id="rId2" /><Relationship Type="http://schemas.openxmlformats.org/officeDocument/2006/relationships/hyperlink" Target="https://www.independent.co.uk/topic/rivers" TargetMode="External" Id="rId20" /><Relationship Type="http://schemas.openxmlformats.org/officeDocument/2006/relationships/image" Target="media/image12.sv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7.png" Id="rId32" /><Relationship Type="http://schemas.openxmlformats.org/officeDocument/2006/relationships/theme" Target="theme/theme1.xm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image" Target="media/image6.png" Id="rId28" /><Relationship Type="http://schemas.openxmlformats.org/officeDocument/2006/relationships/fontTable" Target="fontTable.xml" Id="rId36" /><Relationship Type="http://schemas.openxmlformats.org/officeDocument/2006/relationships/image" Target="media/image8.svg" Id="rId19" /><Relationship Type="http://schemas.openxmlformats.org/officeDocument/2006/relationships/hyperlink" Target="https://www.bbc.co.uk/programmes/p030t7yp" TargetMode="External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bbc.co.uk/news/topics/c6gzdpk9ggkt/coastal-erosion" TargetMode="External" Id="rId22" /><Relationship Type="http://schemas.openxmlformats.org/officeDocument/2006/relationships/hyperlink" Target="https://www.bbc.co.uk/programmes/p025qhmy" TargetMode="External" Id="rId30" /><Relationship Type="http://schemas.openxmlformats.org/officeDocument/2006/relationships/hyperlink" Target="https://www.wwf.org.uk/uk-rivers-map" TargetMode="External" Id="rId35" /><Relationship Type="http://schemas.openxmlformats.org/officeDocument/2006/relationships/hyperlink" Target="https://www.brownsbfs.co.uk/Product/Winton-Tim/The-riders/9780330339421" TargetMode="External" Id="R4485281e50dc4ebf" /><Relationship Type="http://schemas.microsoft.com/office/2020/10/relationships/intelligence" Target="intelligence2.xml" Id="R2fec236d1dd84c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purl.org/dc/terms/"/>
    <ds:schemaRef ds:uri="http://schemas.microsoft.com/office/2006/documentManagement/types"/>
    <ds:schemaRef ds:uri="42337492-de93-46b6-8ec4-39fcb967fb2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a81dbfc-6715-422b-bea6-f83427372c0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76C8F6-53E6-4B7C-9338-5104A0BFF2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11</cp:revision>
  <dcterms:created xsi:type="dcterms:W3CDTF">2020-08-04T20:02:00Z</dcterms:created>
  <dcterms:modified xsi:type="dcterms:W3CDTF">2022-09-16T09:39:24Z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